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C" w:rsidRPr="00476DEC" w:rsidRDefault="00476DEC" w:rsidP="00476D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476DEC">
        <w:rPr>
          <w:rFonts w:ascii="Times New Roman" w:hAnsi="Times New Roman" w:cs="Times New Roman"/>
          <w:b/>
          <w:sz w:val="52"/>
          <w:szCs w:val="52"/>
        </w:rPr>
        <w:t>Вадим Иванович Фадеев</w:t>
      </w:r>
    </w:p>
    <w:p w:rsidR="00476DEC" w:rsidRPr="00476DEC" w:rsidRDefault="00476DEC" w:rsidP="00476D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6DEC">
        <w:rPr>
          <w:rFonts w:ascii="Times New Roman" w:hAnsi="Times New Roman" w:cs="Times New Roman"/>
          <w:b/>
          <w:sz w:val="52"/>
          <w:szCs w:val="52"/>
        </w:rPr>
        <w:t>(25 декабря 1917 года — 5 мая 1943 года)</w:t>
      </w:r>
    </w:p>
    <w:bookmarkEnd w:id="0"/>
    <w:p w:rsidR="00476DEC" w:rsidRDefault="00476DEC">
      <w:pPr>
        <w:rPr>
          <w:rFonts w:ascii="Times New Roman" w:hAnsi="Times New Roman" w:cs="Times New Roman"/>
          <w:sz w:val="36"/>
          <w:szCs w:val="36"/>
        </w:rPr>
      </w:pPr>
    </w:p>
    <w:p w:rsidR="00CC6929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Герой Советского Союза, лётчик-истребитель, гвардии капитан, командир эскадрильи.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Вадим Иванович Фадеев родился 25 декабря 1917 года в селе Федькино ныне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Тереньгульского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 района Ульяновской области в семье учителей. Жил в Куйбышеве, где закончил 3 курса строительного института и аэроклуб, где после работал инструктором.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В 1940 году окончил Чкаловскую военно-авиационную школу пилотов. В августе 1941 года попал в действующую часть.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Вадим Фадеев был высокого роста и крепкого телосложения. На фронте ему выписали персональный двойной паёк. По свидетельствам современников, он был весёлым и общительным, хорошо играл на гитаре, пел, читал стихи. Ради шутки он отрастил себе длинную бороду, за что получил свой позывной «Борода».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27 ноября 1941 года лётчик 446-го смешанного авиаполка Фадеев в районе села Большие Салы к северо-западу от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Ростова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 во время нанесения атаки на позиции врага был подбит артиллерией. Смог «дотянуть» до своих позиций, добился встречи с командиром дивизии, доложил ему о замеченных силах немцев и настоял на нанесении ударов по ним. В боевых порядках пехоты лично участвовал в успешной атаке на высоту «Пять братьев». За инициативу, находчивость, мужество и героизм по представлению командования наземными войсками старший сержант Вадим Фадеев был награждён орденом Красного Знамени. Тогда же ему было присвоено внеочередное воинское звание «лейтенант».</w:t>
      </w:r>
    </w:p>
    <w:p w:rsid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В 1943 году после ранения и из-за конфликта с командиром полка Фадеев был переведён в тыл. После этого </w:t>
      </w:r>
      <w:r w:rsidRPr="00476DEC">
        <w:rPr>
          <w:rFonts w:ascii="Times New Roman" w:hAnsi="Times New Roman" w:cs="Times New Roman"/>
          <w:sz w:val="36"/>
          <w:szCs w:val="36"/>
        </w:rPr>
        <w:lastRenderedPageBreak/>
        <w:t xml:space="preserve">он попал в 16-й гвардейский истребительный полк к А. И.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Покрышкину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>, где стал командиром эскадрильи. Проявил себя не только как сильный воздушный боец, но и как грамотный, изобретательный тактик: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Pr="00476DEC">
        <w:rPr>
          <w:rFonts w:ascii="Times New Roman" w:hAnsi="Times New Roman" w:cs="Times New Roman"/>
          <w:sz w:val="36"/>
          <w:szCs w:val="36"/>
        </w:rPr>
        <w:t>В работе по совершенствованию тактики истребителей и её внедрению в обучение очень большой вклад внёс Вадим Фадеев. Этот безгранично храбрый человек, большого роста и атлетического сложения, с характером волжского бунтаря, с восторгом воспринимал всё новое в тактических приёмах, активно внедрял их в обучение»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К концу апреля 1943 года капитан Фадеев совершил 394 боевых вылета, провёл 43 воздушных боя и лично сбил 17 самолётов противника и 3 в группе. Итог: 20 сбитых самолётов противника.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Незадолго до гибели были направлены документы на присвоение ему звания Героя Советского Союза.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5 мая 1943 года, выполняя задание на прикрытие своих войск в районе станицы Крымская на самолёте P-39, оторвался от звена Александра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Покрышкина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 и был замечен группой Ме-109. Пара рассыпалась и завязался бой. Фадеев был ранен и потянул домой. Его ведомый, Андрей Труд, не мог оторваться от Ме-109 и не смог обеспечить прикрытие ведущего. Фадеев смог посадить самолёт в плавнях реки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Адагум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>, но скончался от потери крови. Его тело нашли только 11 июля.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24 мая 1943 года Указом Президиума Верховного Совета СССР за образцовое выполнение боевых заданий командования на фронте и проявленные при этом отвагу и геройство гвардии капитану Фадееву Вадиму Ивановичу было присвоено звание Героя Советского Союза посмертно.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Похоронен в центральном парке села Киевское Крымского района Краснодарского края.</w:t>
      </w:r>
    </w:p>
    <w:p w:rsid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Награждён орденом Ленина, двумя орденами Красного Знамени.</w:t>
      </w:r>
    </w:p>
    <w:p w:rsid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В честь В. И. Фадеева названы улицы в Самаре, Севастополе, Гомеле и в селе Киевское, а также, сквер на проспекте Ленина в Самаре, который был создан около сорока </w:t>
      </w:r>
      <w:r w:rsidRPr="00476DEC">
        <w:rPr>
          <w:rFonts w:ascii="Times New Roman" w:hAnsi="Times New Roman" w:cs="Times New Roman"/>
          <w:sz w:val="36"/>
          <w:szCs w:val="36"/>
        </w:rPr>
        <w:lastRenderedPageBreak/>
        <w:t xml:space="preserve">лет назад, одновременно со строительством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тысячеквартирного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 дома №1 по проспекту Ленина, возведённого ракетно-космическим предприятием ЦСКБ для своих работников, этот дом в народе называют «домом авиаторов». В Самаре установлены две мемориальные доски: на доме, где жил Фадеев (улица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Галактионовская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>, 38), и на улице его имени (улица Фадеева, 56А)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В Краснодарском крае, в семи километрах от станицы Варениковская, по трассе на Анапу есть посёлок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Фадеево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, названный в честь </w:t>
      </w:r>
      <w:proofErr w:type="spellStart"/>
      <w:r w:rsidRPr="00476DEC">
        <w:rPr>
          <w:rFonts w:ascii="Times New Roman" w:hAnsi="Times New Roman" w:cs="Times New Roman"/>
          <w:sz w:val="36"/>
          <w:szCs w:val="36"/>
        </w:rPr>
        <w:t>Фадева</w:t>
      </w:r>
      <w:proofErr w:type="spellEnd"/>
      <w:r w:rsidRPr="00476DEC">
        <w:rPr>
          <w:rFonts w:ascii="Times New Roman" w:hAnsi="Times New Roman" w:cs="Times New Roman"/>
          <w:sz w:val="36"/>
          <w:szCs w:val="36"/>
        </w:rPr>
        <w:t xml:space="preserve"> Вадима Ивановича. В посёлке установлен памятник Фадееву В. И.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>Именем В. И. Фадеева назван областной а</w:t>
      </w:r>
      <w:r>
        <w:rPr>
          <w:rFonts w:ascii="Times New Roman" w:hAnsi="Times New Roman" w:cs="Times New Roman"/>
          <w:sz w:val="36"/>
          <w:szCs w:val="36"/>
        </w:rPr>
        <w:t>эроклуб, расположенный в Самаре.</w:t>
      </w:r>
    </w:p>
    <w:p w:rsidR="00476DEC" w:rsidRPr="00476DEC" w:rsidRDefault="00476DEC" w:rsidP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6DEC">
        <w:rPr>
          <w:rFonts w:ascii="Times New Roman" w:hAnsi="Times New Roman" w:cs="Times New Roman"/>
          <w:sz w:val="36"/>
          <w:szCs w:val="36"/>
        </w:rPr>
        <w:t xml:space="preserve">Имя В. И. Фадеева носит </w:t>
      </w:r>
      <w:r>
        <w:rPr>
          <w:rFonts w:ascii="Times New Roman" w:hAnsi="Times New Roman" w:cs="Times New Roman"/>
          <w:sz w:val="36"/>
          <w:szCs w:val="36"/>
        </w:rPr>
        <w:t>МАОУ-</w:t>
      </w:r>
      <w:r w:rsidRPr="00476DEC">
        <w:rPr>
          <w:rFonts w:ascii="Times New Roman" w:hAnsi="Times New Roman" w:cs="Times New Roman"/>
          <w:sz w:val="36"/>
          <w:szCs w:val="36"/>
        </w:rPr>
        <w:t xml:space="preserve">СОШ № 1 станицы </w:t>
      </w:r>
      <w:r>
        <w:rPr>
          <w:rFonts w:ascii="Times New Roman" w:hAnsi="Times New Roman" w:cs="Times New Roman"/>
          <w:sz w:val="36"/>
          <w:szCs w:val="36"/>
        </w:rPr>
        <w:t>Калининской Краснодарского края, а также улица нашей станицы.</w:t>
      </w:r>
    </w:p>
    <w:p w:rsidR="00476DEC" w:rsidRPr="00476DEC" w:rsidRDefault="0047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476DEC" w:rsidRPr="00476DEC" w:rsidSect="00476DEC">
      <w:pgSz w:w="11906" w:h="16838"/>
      <w:pgMar w:top="1134" w:right="1134" w:bottom="1134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4"/>
    <w:rsid w:val="00476DEC"/>
    <w:rsid w:val="00537A8A"/>
    <w:rsid w:val="00B115C4"/>
    <w:rsid w:val="00C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6509"/>
  <w15:chartTrackingRefBased/>
  <w15:docId w15:val="{C7B4FEEF-06E0-4A22-8E26-B5A1289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2017-02-20T09:54:00Z</dcterms:created>
  <dcterms:modified xsi:type="dcterms:W3CDTF">2017-02-20T11:07:00Z</dcterms:modified>
</cp:coreProperties>
</file>